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229E" w14:textId="77777777" w:rsidR="00D350AE" w:rsidRDefault="00D350AE" w:rsidP="003C10FF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864D965" wp14:editId="076CF368">
            <wp:extent cx="2677784" cy="2307936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57" t="8844" r="27568" b="22093"/>
                    <a:stretch/>
                  </pic:blipFill>
                  <pic:spPr bwMode="auto">
                    <a:xfrm>
                      <a:off x="0" y="0"/>
                      <a:ext cx="2678972" cy="230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94580C" w14:textId="4FCC10BA" w:rsidR="003C10FF" w:rsidRDefault="003C10FF" w:rsidP="003C10FF">
      <w:pPr>
        <w:jc w:val="center"/>
        <w:rPr>
          <w:b/>
          <w:bCs/>
        </w:rPr>
      </w:pPr>
      <w:r>
        <w:rPr>
          <w:b/>
          <w:bCs/>
        </w:rPr>
        <w:t>202</w:t>
      </w:r>
      <w:r w:rsidR="00802DC5">
        <w:rPr>
          <w:b/>
          <w:bCs/>
        </w:rPr>
        <w:t>3-</w:t>
      </w:r>
      <w:r>
        <w:rPr>
          <w:b/>
          <w:bCs/>
        </w:rPr>
        <w:t>202</w:t>
      </w:r>
      <w:r w:rsidR="00802DC5">
        <w:rPr>
          <w:b/>
          <w:bCs/>
        </w:rPr>
        <w:t>4</w:t>
      </w:r>
      <w:r>
        <w:rPr>
          <w:b/>
          <w:bCs/>
        </w:rPr>
        <w:t xml:space="preserve"> </w:t>
      </w:r>
      <w:r w:rsidRPr="003C10FF">
        <w:rPr>
          <w:b/>
          <w:bCs/>
        </w:rPr>
        <w:t>Calendar of Closings</w:t>
      </w:r>
    </w:p>
    <w:p w14:paraId="09DBCDC3" w14:textId="6D20A36E" w:rsidR="005C6A7B" w:rsidRDefault="005C6A7B" w:rsidP="003C10FF">
      <w:pPr>
        <w:jc w:val="center"/>
        <w:rPr>
          <w:b/>
          <w:bCs/>
        </w:rPr>
      </w:pPr>
      <w:r>
        <w:rPr>
          <w:b/>
          <w:bCs/>
        </w:rPr>
        <w:t>Holidays</w:t>
      </w:r>
    </w:p>
    <w:p w14:paraId="3CDB2AAC" w14:textId="44354981" w:rsidR="003C10FF" w:rsidRPr="00D350AE" w:rsidRDefault="003C10FF" w:rsidP="003C10FF">
      <w:pPr>
        <w:jc w:val="center"/>
      </w:pPr>
      <w:r w:rsidRPr="00D350AE">
        <w:t>Labor Day 9/</w:t>
      </w:r>
      <w:r w:rsidR="00802DC5">
        <w:t>4</w:t>
      </w:r>
    </w:p>
    <w:p w14:paraId="3FA46947" w14:textId="6E8783C1" w:rsidR="003C10FF" w:rsidRPr="00D350AE" w:rsidRDefault="003C10FF" w:rsidP="00802DC5">
      <w:pPr>
        <w:jc w:val="center"/>
      </w:pPr>
      <w:r w:rsidRPr="00D350AE">
        <w:t>Fall Break 10/</w:t>
      </w:r>
      <w:r w:rsidR="00802DC5">
        <w:t>12-</w:t>
      </w:r>
      <w:r w:rsidRPr="00D350AE">
        <w:t xml:space="preserve"> 10/1</w:t>
      </w:r>
      <w:r w:rsidR="00802DC5">
        <w:t>6</w:t>
      </w:r>
    </w:p>
    <w:p w14:paraId="2DF94602" w14:textId="410FC95F" w:rsidR="003C10FF" w:rsidRPr="00D350AE" w:rsidRDefault="003C10FF" w:rsidP="003C10FF">
      <w:pPr>
        <w:jc w:val="center"/>
      </w:pPr>
      <w:r w:rsidRPr="00D350AE">
        <w:t>Thanksgiving Break 11/2</w:t>
      </w:r>
      <w:r w:rsidR="00802DC5">
        <w:t>0</w:t>
      </w:r>
      <w:r w:rsidRPr="00D350AE">
        <w:t>-11/2</w:t>
      </w:r>
      <w:r w:rsidR="00802DC5">
        <w:t>4</w:t>
      </w:r>
    </w:p>
    <w:p w14:paraId="5BFB4014" w14:textId="6F15A9C2" w:rsidR="003C10FF" w:rsidRPr="00D350AE" w:rsidRDefault="003C10FF" w:rsidP="003C10FF">
      <w:pPr>
        <w:jc w:val="center"/>
      </w:pPr>
      <w:r w:rsidRPr="00D350AE">
        <w:t>Christmas Break 12/22 – 1/</w:t>
      </w:r>
      <w:r w:rsidR="00802DC5">
        <w:t>8</w:t>
      </w:r>
    </w:p>
    <w:p w14:paraId="7A7BDC32" w14:textId="01026CA7" w:rsidR="003C10FF" w:rsidRPr="00D350AE" w:rsidRDefault="003C10FF" w:rsidP="003C10FF">
      <w:pPr>
        <w:jc w:val="center"/>
      </w:pPr>
      <w:r w:rsidRPr="00D350AE">
        <w:t xml:space="preserve">MLK Day </w:t>
      </w:r>
      <w:r w:rsidR="00D350AE" w:rsidRPr="00D350AE">
        <w:t>1/1</w:t>
      </w:r>
      <w:r w:rsidR="00802DC5">
        <w:t>5</w:t>
      </w:r>
    </w:p>
    <w:p w14:paraId="1AE41CD2" w14:textId="4BE6B47A" w:rsidR="00D350AE" w:rsidRPr="00D350AE" w:rsidRDefault="00D350AE" w:rsidP="003C10FF">
      <w:pPr>
        <w:jc w:val="center"/>
      </w:pPr>
      <w:r w:rsidRPr="00D350AE">
        <w:t>Winter Break 2/1</w:t>
      </w:r>
      <w:r w:rsidR="00802DC5">
        <w:t>5</w:t>
      </w:r>
      <w:r w:rsidRPr="00D350AE">
        <w:t>, 2/1</w:t>
      </w:r>
      <w:r w:rsidR="00802DC5">
        <w:t>6</w:t>
      </w:r>
    </w:p>
    <w:p w14:paraId="2C0BF3F9" w14:textId="6D015242" w:rsidR="00D350AE" w:rsidRPr="00D350AE" w:rsidRDefault="00D350AE" w:rsidP="003C10FF">
      <w:pPr>
        <w:jc w:val="center"/>
      </w:pPr>
      <w:r w:rsidRPr="00D350AE">
        <w:t>Spring Break 3/1</w:t>
      </w:r>
      <w:r w:rsidR="00802DC5">
        <w:t>1</w:t>
      </w:r>
      <w:r w:rsidRPr="00D350AE">
        <w:t xml:space="preserve"> – 3/1</w:t>
      </w:r>
      <w:r w:rsidR="00802DC5">
        <w:t>5</w:t>
      </w:r>
    </w:p>
    <w:p w14:paraId="659AD7C7" w14:textId="01C0804F" w:rsidR="00D350AE" w:rsidRPr="00D350AE" w:rsidRDefault="00D350AE" w:rsidP="003C10FF">
      <w:pPr>
        <w:jc w:val="center"/>
      </w:pPr>
      <w:r w:rsidRPr="00D350AE">
        <w:t xml:space="preserve">Good Friday </w:t>
      </w:r>
      <w:r w:rsidR="00802DC5">
        <w:t>3/29</w:t>
      </w:r>
    </w:p>
    <w:p w14:paraId="614E503F" w14:textId="140A69F3" w:rsidR="00D350AE" w:rsidRDefault="00D350AE" w:rsidP="003C10FF">
      <w:pPr>
        <w:jc w:val="center"/>
      </w:pPr>
      <w:r w:rsidRPr="00D350AE">
        <w:t>Memorial Day 5/2</w:t>
      </w:r>
      <w:r w:rsidR="00802DC5">
        <w:t>7</w:t>
      </w:r>
    </w:p>
    <w:p w14:paraId="53E59767" w14:textId="05B6BED5" w:rsidR="005C6A7B" w:rsidRDefault="005C6A7B" w:rsidP="003C10FF">
      <w:pPr>
        <w:jc w:val="center"/>
      </w:pPr>
      <w:r>
        <w:t>Juneteenth 6/19</w:t>
      </w:r>
    </w:p>
    <w:p w14:paraId="4EC3A2FB" w14:textId="5599725D" w:rsidR="005C6A7B" w:rsidRDefault="005C6A7B" w:rsidP="003C10FF">
      <w:pPr>
        <w:jc w:val="center"/>
      </w:pPr>
      <w:r>
        <w:t>July 4</w:t>
      </w:r>
      <w:r w:rsidRPr="005C6A7B">
        <w:rPr>
          <w:vertAlign w:val="superscript"/>
        </w:rPr>
        <w:t>th</w:t>
      </w:r>
    </w:p>
    <w:p w14:paraId="7AC53AD0" w14:textId="7B6E4661" w:rsidR="005C6A7B" w:rsidRDefault="005C6A7B" w:rsidP="003C10FF">
      <w:pPr>
        <w:jc w:val="center"/>
      </w:pPr>
    </w:p>
    <w:p w14:paraId="508EEB27" w14:textId="200530EF" w:rsidR="005C6A7B" w:rsidRPr="005C6A7B" w:rsidRDefault="005C6A7B" w:rsidP="003C10FF">
      <w:pPr>
        <w:jc w:val="center"/>
        <w:rPr>
          <w:b/>
          <w:bCs/>
        </w:rPr>
      </w:pPr>
      <w:r w:rsidRPr="005C6A7B">
        <w:rPr>
          <w:b/>
          <w:bCs/>
        </w:rPr>
        <w:t>Staff Development Days</w:t>
      </w:r>
    </w:p>
    <w:p w14:paraId="3646B235" w14:textId="76A98E73" w:rsidR="005C6A7B" w:rsidRDefault="005C6A7B" w:rsidP="00802DC5">
      <w:pPr>
        <w:jc w:val="center"/>
      </w:pPr>
      <w:r w:rsidRPr="005C6A7B">
        <w:t>10/</w:t>
      </w:r>
      <w:r w:rsidR="00802DC5">
        <w:t>27</w:t>
      </w:r>
      <w:r>
        <w:t>/2</w:t>
      </w:r>
      <w:r w:rsidR="00802DC5">
        <w:t>3</w:t>
      </w:r>
    </w:p>
    <w:p w14:paraId="693FC9DE" w14:textId="13ED49E5" w:rsidR="00802DC5" w:rsidRPr="005C6A7B" w:rsidRDefault="00802DC5" w:rsidP="00802DC5">
      <w:pPr>
        <w:jc w:val="center"/>
      </w:pPr>
      <w:r>
        <w:t>2/23/24</w:t>
      </w:r>
    </w:p>
    <w:p w14:paraId="204DC290" w14:textId="77777777" w:rsidR="005C6A7B" w:rsidRDefault="005C6A7B" w:rsidP="003C10FF">
      <w:pPr>
        <w:jc w:val="center"/>
        <w:rPr>
          <w:b/>
          <w:bCs/>
        </w:rPr>
      </w:pPr>
    </w:p>
    <w:p w14:paraId="0695592A" w14:textId="2A8A5F6D" w:rsidR="008A56CF" w:rsidRDefault="008A56CF" w:rsidP="003C10FF">
      <w:pPr>
        <w:jc w:val="center"/>
        <w:rPr>
          <w:b/>
          <w:bCs/>
        </w:rPr>
      </w:pPr>
    </w:p>
    <w:p w14:paraId="197B90CC" w14:textId="346E9E6D" w:rsidR="008A56CF" w:rsidRDefault="008A56CF" w:rsidP="003C10FF">
      <w:pPr>
        <w:jc w:val="center"/>
        <w:rPr>
          <w:b/>
          <w:bCs/>
        </w:rPr>
      </w:pPr>
    </w:p>
    <w:p w14:paraId="10C28906" w14:textId="77777777" w:rsidR="00D350AE" w:rsidRDefault="00D350AE" w:rsidP="003C10FF">
      <w:pPr>
        <w:jc w:val="center"/>
        <w:rPr>
          <w:b/>
          <w:bCs/>
        </w:rPr>
      </w:pPr>
    </w:p>
    <w:p w14:paraId="53532F36" w14:textId="77777777" w:rsidR="00D350AE" w:rsidRDefault="00D350AE" w:rsidP="003C10FF">
      <w:pPr>
        <w:jc w:val="center"/>
        <w:rPr>
          <w:b/>
          <w:bCs/>
        </w:rPr>
      </w:pPr>
    </w:p>
    <w:p w14:paraId="7E82D9CD" w14:textId="77777777" w:rsidR="003C10FF" w:rsidRPr="003C10FF" w:rsidRDefault="003C10FF" w:rsidP="003C10FF">
      <w:pPr>
        <w:jc w:val="center"/>
        <w:rPr>
          <w:b/>
          <w:bCs/>
        </w:rPr>
      </w:pPr>
    </w:p>
    <w:sectPr w:rsidR="003C10FF" w:rsidRPr="003C1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FF"/>
    <w:rsid w:val="00116DAD"/>
    <w:rsid w:val="003C10FF"/>
    <w:rsid w:val="005C6A7B"/>
    <w:rsid w:val="00680223"/>
    <w:rsid w:val="00802DC5"/>
    <w:rsid w:val="008A56CF"/>
    <w:rsid w:val="00D350AE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F8C34"/>
  <w15:chartTrackingRefBased/>
  <w15:docId w15:val="{A0A27EFA-C0BD-DD4F-80E0-EE7A7F69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amiller@rhodesschool.org</dc:creator>
  <cp:keywords/>
  <dc:description/>
  <cp:lastModifiedBy>amiller@rhodesschool.org</cp:lastModifiedBy>
  <cp:revision>2</cp:revision>
  <dcterms:created xsi:type="dcterms:W3CDTF">2023-07-19T02:27:00Z</dcterms:created>
  <dcterms:modified xsi:type="dcterms:W3CDTF">2023-07-19T02:27:00Z</dcterms:modified>
</cp:coreProperties>
</file>